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424941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424941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424941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6306D5">
        <w:rPr>
          <w:rFonts w:ascii="Times New Roman" w:hAnsi="Times New Roman"/>
          <w:sz w:val="28"/>
          <w:szCs w:val="24"/>
        </w:rPr>
        <w:t>Ростехнадзора</w:t>
      </w:r>
      <w:proofErr w:type="spellEnd"/>
      <w:r w:rsidRPr="006306D5">
        <w:rPr>
          <w:rFonts w:ascii="Times New Roman" w:hAnsi="Times New Roman"/>
          <w:sz w:val="28"/>
          <w:szCs w:val="24"/>
        </w:rPr>
        <w:t xml:space="preserve">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D07366">
        <w:rPr>
          <w:rFonts w:ascii="Times New Roman" w:hAnsi="Times New Roman"/>
          <w:sz w:val="28"/>
          <w:szCs w:val="28"/>
        </w:rPr>
        <w:t>3</w:t>
      </w:r>
      <w:r w:rsidR="00C46CD6">
        <w:rPr>
          <w:rFonts w:ascii="Times New Roman" w:hAnsi="Times New Roman"/>
          <w:sz w:val="28"/>
          <w:szCs w:val="28"/>
        </w:rPr>
        <w:t>0</w:t>
      </w:r>
      <w:r w:rsidR="00D07366">
        <w:rPr>
          <w:rFonts w:ascii="Times New Roman" w:hAnsi="Times New Roman"/>
          <w:sz w:val="28"/>
          <w:szCs w:val="28"/>
        </w:rPr>
        <w:t xml:space="preserve"> </w:t>
      </w:r>
      <w:r w:rsidR="009162F4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3"/>
        <w:gridCol w:w="1984"/>
        <w:gridCol w:w="2016"/>
        <w:gridCol w:w="1150"/>
        <w:gridCol w:w="1560"/>
        <w:gridCol w:w="1413"/>
        <w:gridCol w:w="1782"/>
        <w:gridCol w:w="1980"/>
        <w:gridCol w:w="960"/>
      </w:tblGrid>
      <w:tr w:rsidR="00442537" w:rsidRPr="005F1D5A" w:rsidTr="00FB56A6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1D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1D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"Вектор"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Ермолаева Марина Олеговна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1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ГБУ ВО РИАЦОКО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Ширшов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IV 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ГБУ ВО РИАЦОКО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Ширшов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ГБУ ВО РИАЦОКО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Суворов  Олег  Юрьевич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инженер -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ГБУ ВО РИАЦОКО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Терентьев  Николай 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специалист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ЦентрАвто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-Сервис"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Головницкий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Игорь Ростиславович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электрик-диагност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8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"Энергоресурс"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Рябов Алексей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электрик-диагност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10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Промрукав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Грачев Сергей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Водитель погрузчика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2,8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электротехнологический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Промрукав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Малашин Дмитрий Валентинович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Водитель погрузчика 2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4,7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электротехнологический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Промрукав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Гаврилов Павел Васильевич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Комплектовщик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электротехнологический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Промрукав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Кошелев Максим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Комплектовщик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0,8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электротехнологический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Промрукав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Стажаров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Комплектовщ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электротехн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ологический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Промрукав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Володин Семен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Инженер-испытатель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"ВЕЛЕС"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Загорский Евгений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"ВИКТОРИЯ"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Загорский Евгений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"М.Т.Т."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Загорский Евгений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Сонерик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Марочкин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 Александр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Старший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10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ИП 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Овчинникова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Автушко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ремонту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3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"Гарант-Парк-Интернет"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Горячев Андрей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Старший специалист технической поддержки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5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АО Вязниковский 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хлебокомбинат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Аристов Сергей 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специалист по ГО и ЧС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IV до 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АО Вязниковский 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хлебокомбинат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Филатов  Константин 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АО Вязниковский 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хлебокомбинат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Преснова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Любовь Юрьевна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отдела ОТ и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IV до 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ГБУСОВО "Пансионат 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.Г</w:t>
            </w:r>
            <w:proofErr w:type="gram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усь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-Хрустальный, пос. 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Гусевский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Гранаткин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Василий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слесарь электрик по ремонту электрооборудования 4 кв.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7 мес. 7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ОАО "Торговый ряд"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Платонов Андре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4 года 10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 Торговые ряды"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Поликарпов Павел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зам. директора по АХЧ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ГБУСОВО " 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Владимирский</w:t>
            </w:r>
            <w:proofErr w:type="gram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ПНИ"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Реган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Елена Германовна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8 л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ет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5 м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ес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ГБУСОВО " 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Владимирский</w:t>
            </w:r>
            <w:proofErr w:type="gram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ПНИ"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Мольков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ес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ГБУСОВО "Ковровский специальный дом-интернат для престарелых и инвалидов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Сурин Олег 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5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Филиал ФКУ "Налог-Сервис" ФНС России по Владимирской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Шацкий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главный специалист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"Парма"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Митрофанов Александр Геннадьевич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генеральный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19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АО "Птицефабрика Александровская"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Копылов Вадим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слесарь-ремонтник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"Х-6"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Иванов Антон  Геннадьевич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1 год 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«ТЕПЛО-ГАРАНТ»,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Аверьянов Сергей 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Борисович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Слесарь – монтажник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оперативно-ремонтный 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ПОТЭЭ, ПУЭ, 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ВладРусхолод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Тарасов  Антон 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Инженер 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 w:rsidP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6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первичный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46CD6" w:rsidRPr="005F1D5A" w:rsidTr="00FB56A6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Эласт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-ПУ"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Демитренко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Геннадьевич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до и выше 1000В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Эласт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-ПУ"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Воронцов Олег Петрович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электроподстанции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до и выше 1000В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"БМГ"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Петров Александр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5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Сонерик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Якупов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Альберт  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10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III группа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Сонерик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Карташов  Владимир 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Старший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9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III группа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Сонерик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Туманов   Артем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9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III группа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Сонерик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Воробьев  Сергей 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Директор по информационным технологиям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9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II группа до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"Нестле Россия"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Софронова Елена Михайловна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разрешительной документации, ПБ и МО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МУМП "Водоснабжение" г. </w:t>
            </w:r>
            <w:proofErr w:type="spellStart"/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Собинка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Чернов Дмитрий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ес.</w:t>
            </w: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МУМП "Водоснабжение" г. </w:t>
            </w:r>
            <w:proofErr w:type="spellStart"/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Собинка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Королев  Денис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7 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ес.</w:t>
            </w: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дн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Оперативн</w:t>
            </w:r>
            <w:proofErr w:type="gramStart"/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МУМП "Водоснабжение" г. </w:t>
            </w:r>
            <w:proofErr w:type="spellStart"/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Собинка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Рыжов Владимир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мес. </w:t>
            </w: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ООО "ДИШТА"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Загорский Евгений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6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IV группа до и выше 1000</w:t>
            </w:r>
            <w:proofErr w:type="gramStart"/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"ПК "ХУА ЛУН"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Загорский Евгений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6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IV группа до и выше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46CD6" w:rsidRPr="005F1D5A" w:rsidTr="00A621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ОП «Муром» ООО «</w:t>
            </w:r>
            <w:proofErr w:type="spellStart"/>
            <w:r w:rsidRPr="00C46CD6">
              <w:rPr>
                <w:rFonts w:ascii="Times New Roman" w:hAnsi="Times New Roman"/>
                <w:sz w:val="28"/>
                <w:szCs w:val="28"/>
              </w:rPr>
              <w:t>Милорем</w:t>
            </w:r>
            <w:proofErr w:type="spellEnd"/>
            <w:r w:rsidRPr="00C46CD6">
              <w:rPr>
                <w:rFonts w:ascii="Times New Roman" w:hAnsi="Times New Roman"/>
                <w:sz w:val="28"/>
                <w:szCs w:val="28"/>
              </w:rPr>
              <w:t>-Сервис»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Савельев Антон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C46CD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46CD6" w:rsidRPr="005F1D5A" w:rsidTr="00A621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ОП «Муром» ООО «</w:t>
            </w:r>
            <w:proofErr w:type="spellStart"/>
            <w:r w:rsidRPr="00C46CD6">
              <w:rPr>
                <w:rFonts w:ascii="Times New Roman" w:hAnsi="Times New Roman"/>
                <w:sz w:val="28"/>
                <w:szCs w:val="28"/>
              </w:rPr>
              <w:t>Милорем</w:t>
            </w:r>
            <w:proofErr w:type="spellEnd"/>
            <w:r w:rsidRPr="00C46CD6">
              <w:rPr>
                <w:rFonts w:ascii="Times New Roman" w:hAnsi="Times New Roman"/>
                <w:sz w:val="28"/>
                <w:szCs w:val="28"/>
              </w:rPr>
              <w:t>-Сервис»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Штыков Евгений Андреевич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C46CD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46CD6" w:rsidRPr="005F1D5A" w:rsidTr="00A621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ОП «Муром» ООО «</w:t>
            </w:r>
            <w:proofErr w:type="spellStart"/>
            <w:r w:rsidRPr="00C46CD6">
              <w:rPr>
                <w:rFonts w:ascii="Times New Roman" w:hAnsi="Times New Roman"/>
                <w:sz w:val="28"/>
                <w:szCs w:val="28"/>
              </w:rPr>
              <w:t>Милорем</w:t>
            </w:r>
            <w:proofErr w:type="spellEnd"/>
            <w:r w:rsidRPr="00C46CD6">
              <w:rPr>
                <w:rFonts w:ascii="Times New Roman" w:hAnsi="Times New Roman"/>
                <w:sz w:val="28"/>
                <w:szCs w:val="28"/>
              </w:rPr>
              <w:t>-Сервис»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Гришаков Иван  Константинович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 xml:space="preserve">Бригадир (неосвобожденный) предприятий железнодорожного транспорта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6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C46CD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ИП Мешков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Мешков  Андрей Витальевич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ИП Мешков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Прокофьев Александр Васильевич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ИП Мешков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Чесноков Павел 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ИП Мешков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Филиппов Антон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инженер I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Владимирский филиал АО «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ЭнергосбыТ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Плюс»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Филатова Мария Евгеньевна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                      (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теплоинспекции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"ЛЭП"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Попов Тимофей Тимофеевич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"Нестле Россия"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Земсков Павел Валерьевич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 и пожарной безопасности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IV группа до и выше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ООО "Нестле Россия"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Кабанов Дмитрий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Специалист по охране труда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 w:rsidP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2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IV группа до и выше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ЖСК №96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Климанов Игорь Рудольфович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Председатль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Правления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</w:t>
            </w:r>
            <w:bookmarkEnd w:id="0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персонал</w:t>
            </w: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46CD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46CD6" w:rsidRPr="005F1D5A" w:rsidRDefault="00C46CD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ПОВО "</w:t>
            </w: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Владзернопродукт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CD6" w:rsidRPr="00C46CD6" w:rsidRDefault="00C46CD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Хрулев</w:t>
            </w:r>
            <w:proofErr w:type="spellEnd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D6" w:rsidRPr="00C46CD6" w:rsidRDefault="00C46CD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46CD6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46CD6" w:rsidRPr="007C5527" w:rsidRDefault="00C46CD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4A" w:rsidRDefault="0055294A">
      <w:r>
        <w:separator/>
      </w:r>
    </w:p>
  </w:endnote>
  <w:endnote w:type="continuationSeparator" w:id="0">
    <w:p w:rsidR="0055294A" w:rsidRDefault="0055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4A" w:rsidRDefault="0055294A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4A" w:rsidRDefault="0055294A">
      <w:r>
        <w:separator/>
      </w:r>
    </w:p>
  </w:footnote>
  <w:footnote w:type="continuationSeparator" w:id="0">
    <w:p w:rsidR="0055294A" w:rsidRDefault="0055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4A" w:rsidRDefault="005529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46CD6">
      <w:rPr>
        <w:noProof/>
      </w:rPr>
      <w:t>2</w:t>
    </w:r>
    <w:r>
      <w:rPr>
        <w:noProof/>
      </w:rPr>
      <w:fldChar w:fldCharType="end"/>
    </w:r>
  </w:p>
  <w:p w:rsidR="0055294A" w:rsidRDefault="005529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EEC"/>
    <w:rsid w:val="00197294"/>
    <w:rsid w:val="00197A0B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294A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1783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F13B5"/>
    <w:rsid w:val="00BF4F7E"/>
    <w:rsid w:val="00BF59EF"/>
    <w:rsid w:val="00BF65C5"/>
    <w:rsid w:val="00C024C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46CD6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07366"/>
    <w:rsid w:val="00D11C34"/>
    <w:rsid w:val="00D20887"/>
    <w:rsid w:val="00D21993"/>
    <w:rsid w:val="00D27778"/>
    <w:rsid w:val="00D30A08"/>
    <w:rsid w:val="00D32F0B"/>
    <w:rsid w:val="00D403ED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FB"/>
    <w:rsid w:val="00DD7A29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D0DAE"/>
    <w:rsid w:val="00FD5B20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1620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</cp:revision>
  <cp:lastPrinted>2022-05-11T08:18:00Z</cp:lastPrinted>
  <dcterms:created xsi:type="dcterms:W3CDTF">2023-10-13T11:43:00Z</dcterms:created>
  <dcterms:modified xsi:type="dcterms:W3CDTF">2023-10-13T11:43:00Z</dcterms:modified>
</cp:coreProperties>
</file>